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414" w:rsidRPr="00A0210C" w:rsidRDefault="00BF05AD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A0210C" w:rsidRPr="00A0210C">
        <w:rPr>
          <w:rFonts w:ascii="Times New Roman" w:hAnsi="Times New Roman" w:cs="Times New Roman"/>
          <w:b/>
          <w:sz w:val="28"/>
          <w:szCs w:val="28"/>
        </w:rPr>
        <w:t xml:space="preserve"> 20.04.2020</w:t>
      </w:r>
    </w:p>
    <w:p w:rsidR="00A0210C" w:rsidRPr="00DF6069" w:rsidRDefault="00A0210C" w:rsidP="00A021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210C">
        <w:rPr>
          <w:rFonts w:ascii="Times New Roman" w:hAnsi="Times New Roman" w:cs="Times New Roman"/>
          <w:b/>
          <w:sz w:val="28"/>
          <w:szCs w:val="28"/>
        </w:rPr>
        <w:t>Группа 1 группа 2</w:t>
      </w:r>
    </w:p>
    <w:p w:rsidR="00BF05AD" w:rsidRPr="00BF05AD" w:rsidRDefault="00DF6069" w:rsidP="00BF05AD">
      <w:pPr>
        <w:pStyle w:val="a5"/>
        <w:spacing w:before="0" w:beforeAutospacing="0" w:after="136" w:afterAutospacing="0"/>
        <w:jc w:val="both"/>
        <w:rPr>
          <w:spacing w:val="4"/>
          <w:sz w:val="28"/>
          <w:szCs w:val="28"/>
        </w:rPr>
      </w:pPr>
      <w:r w:rsidRPr="00BF05AD">
        <w:rPr>
          <w:color w:val="101020"/>
          <w:sz w:val="28"/>
          <w:szCs w:val="28"/>
        </w:rPr>
        <w:t>1.</w:t>
      </w:r>
      <w:r w:rsidR="00BF05AD" w:rsidRPr="00BF05AD">
        <w:rPr>
          <w:spacing w:val="4"/>
          <w:sz w:val="28"/>
          <w:szCs w:val="28"/>
        </w:rPr>
        <w:t xml:space="preserve"> Уже много тысячелетий роза пленяет людей своей чудесной красотой и ароматом цветков. Она является признанной королевой цветов. Об этом свидетельствуют многочисленные памятники культуры различных народов с сохранившимися изображениями роз.</w:t>
      </w:r>
    </w:p>
    <w:p w:rsidR="00BF05AD" w:rsidRPr="00BF05AD" w:rsidRDefault="00BF05AD" w:rsidP="00BF05AD">
      <w:pPr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BF05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11980" cy="1716529"/>
            <wp:effectExtent l="19050" t="0" r="0" b="0"/>
            <wp:docPr id="1" name="Рисунок 1" descr="https://zstrela.ru/sites/default/files/styles/large/public/images/news/07-16/rose-8219_960_720.jpg?itok=lS7-2q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zstrela.ru/sites/default/files/styles/large/public/images/news/07-16/rose-8219_960_720.jpg?itok=lS7-2q2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331" cy="1716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069" w:rsidRDefault="00BF05AD" w:rsidP="00BF05AD">
      <w:pPr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BF05AD">
        <w:rPr>
          <w:rFonts w:ascii="Times New Roman" w:hAnsi="Times New Roman" w:cs="Times New Roman"/>
          <w:spacing w:val="4"/>
          <w:sz w:val="28"/>
          <w:szCs w:val="28"/>
        </w:rPr>
        <w:t xml:space="preserve">Культивировать розы впервые начали в странах Ближнего Востока около 5 тыс. лет назад. Предполагают, что родиной королевы цветов является Персия, которая в древности называлась </w:t>
      </w:r>
      <w:proofErr w:type="spellStart"/>
      <w:r w:rsidRPr="00BF05AD">
        <w:rPr>
          <w:rFonts w:ascii="Times New Roman" w:hAnsi="Times New Roman" w:cs="Times New Roman"/>
          <w:spacing w:val="4"/>
          <w:sz w:val="28"/>
          <w:szCs w:val="28"/>
        </w:rPr>
        <w:t>Гюлистан</w:t>
      </w:r>
      <w:proofErr w:type="spellEnd"/>
      <w:r w:rsidRPr="00BF05AD">
        <w:rPr>
          <w:rFonts w:ascii="Times New Roman" w:hAnsi="Times New Roman" w:cs="Times New Roman"/>
          <w:spacing w:val="4"/>
          <w:sz w:val="28"/>
          <w:szCs w:val="28"/>
        </w:rPr>
        <w:t xml:space="preserve"> – «сад роз». Еще до нашей эры розы культивировали в Индии и Китае. Роза упоминается в древнеиндийской мифологии. Она пользовалась особым почетом при дворе индийских правителей. </w:t>
      </w:r>
    </w:p>
    <w:p w:rsidR="009F004B" w:rsidRPr="00BF05AD" w:rsidRDefault="009F004B" w:rsidP="00BF0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4"/>
          <w:sz w:val="28"/>
          <w:szCs w:val="28"/>
        </w:rPr>
        <w:t>2. Найди дополнительную информацию то данной теме и изучи её.</w:t>
      </w:r>
    </w:p>
    <w:p w:rsidR="00A0210C" w:rsidRPr="00BF05AD" w:rsidRDefault="009F004B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</w:t>
      </w:r>
      <w:r w:rsid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</w:t>
      </w:r>
      <w:r w:rsidR="00A0210C" w:rsidRP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Пройдите по ссылке</w:t>
      </w:r>
      <w:r w:rsidR="00A0210C" w:rsidRPr="00DF606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hyperlink r:id="rId6" w:history="1">
        <w:r w:rsidR="00A0210C" w:rsidRPr="00DF6069">
          <w:rPr>
            <w:rStyle w:val="a4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https://m.vk.com/wall-46509177_63658</w:t>
        </w:r>
      </w:hyperlink>
      <w:r w:rsidR="00A0210C" w:rsidRPr="00DF606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. </w:t>
      </w:r>
      <w:r w:rsidR="00A0210C" w:rsidRPr="00DF6069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Посмотрите </w:t>
      </w:r>
      <w:r w:rsidR="00A0210C" w:rsidRPr="00BF05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мастер-класс изготовления розы.</w:t>
      </w:r>
    </w:p>
    <w:p w:rsidR="00DF6069" w:rsidRPr="00BF05AD" w:rsidRDefault="00DF6069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0210C" w:rsidRPr="00BF05AD" w:rsidRDefault="009F004B" w:rsidP="00DF6069">
      <w:pPr>
        <w:shd w:val="clear" w:color="auto" w:fill="FFFFFF"/>
        <w:spacing w:after="0" w:line="326" w:lineRule="atLeast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DF6069" w:rsidRPr="00BF05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A0210C" w:rsidRPr="00BF05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Изготовьте такую же розу. Фото выполненной работы пришлите в группу  </w:t>
      </w:r>
      <w:proofErr w:type="spellStart"/>
      <w:r w:rsidR="00A0210C" w:rsidRPr="00BF05AD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A0210C" w:rsidRPr="00BF05AD">
        <w:rPr>
          <w:rFonts w:ascii="Times New Roman" w:hAnsi="Times New Roman" w:cs="Times New Roman"/>
          <w:sz w:val="28"/>
          <w:szCs w:val="28"/>
        </w:rPr>
        <w:t xml:space="preserve">  </w:t>
      </w:r>
      <w:r w:rsidR="00AC7DA2">
        <w:rPr>
          <w:rFonts w:ascii="Times New Roman" w:hAnsi="Times New Roman" w:cs="Times New Roman"/>
          <w:sz w:val="28"/>
          <w:szCs w:val="28"/>
        </w:rPr>
        <w:t xml:space="preserve">(8 927 473 12 72) </w:t>
      </w:r>
      <w:r w:rsidR="00A0210C" w:rsidRPr="00BF05AD">
        <w:rPr>
          <w:rFonts w:ascii="Times New Roman" w:hAnsi="Times New Roman" w:cs="Times New Roman"/>
          <w:sz w:val="28"/>
          <w:szCs w:val="28"/>
        </w:rPr>
        <w:t>до 25  апреля</w:t>
      </w:r>
    </w:p>
    <w:p w:rsidR="00A0210C" w:rsidRPr="00A0210C" w:rsidRDefault="00A0210C" w:rsidP="00A021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0210C" w:rsidRPr="00A0210C" w:rsidSect="00A0210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E124E"/>
    <w:multiLevelType w:val="hybridMultilevel"/>
    <w:tmpl w:val="CA969B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63C70"/>
    <w:multiLevelType w:val="hybridMultilevel"/>
    <w:tmpl w:val="141E2A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0210C"/>
    <w:rsid w:val="001737D1"/>
    <w:rsid w:val="0034559C"/>
    <w:rsid w:val="00905F7C"/>
    <w:rsid w:val="009F004B"/>
    <w:rsid w:val="00A0210C"/>
    <w:rsid w:val="00AC7DA2"/>
    <w:rsid w:val="00BF05AD"/>
    <w:rsid w:val="00D97414"/>
    <w:rsid w:val="00DF6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14"/>
  </w:style>
  <w:style w:type="paragraph" w:styleId="1">
    <w:name w:val="heading 1"/>
    <w:basedOn w:val="a"/>
    <w:next w:val="a"/>
    <w:link w:val="10"/>
    <w:uiPriority w:val="9"/>
    <w:qFormat/>
    <w:rsid w:val="00DF60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21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21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A0210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210C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DF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F60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Emphasis"/>
    <w:basedOn w:val="a0"/>
    <w:uiPriority w:val="20"/>
    <w:qFormat/>
    <w:rsid w:val="00BF05AD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BF0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F05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5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7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1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63276">
                      <w:blockQuote w:val="1"/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single" w:sz="24" w:space="14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11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vk.com/wall-46509177_6365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2020-04-18T11:12:00Z</dcterms:created>
  <dcterms:modified xsi:type="dcterms:W3CDTF">2020-04-18T11:54:00Z</dcterms:modified>
</cp:coreProperties>
</file>